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07" w:rsidRPr="005C1747" w:rsidRDefault="00CB68EC" w:rsidP="00E71A7F">
      <w:pPr>
        <w:adjustRightInd w:val="0"/>
        <w:snapToGrid w:val="0"/>
        <w:spacing w:line="240" w:lineRule="atLeast"/>
        <w:jc w:val="center"/>
        <w:rPr>
          <w:rFonts w:ascii="游ゴシック Light" w:eastAsia="游ゴシック Light" w:hAnsi="游ゴシック Light"/>
          <w:sz w:val="48"/>
          <w:szCs w:val="48"/>
        </w:rPr>
      </w:pPr>
      <w:bookmarkStart w:id="0" w:name="_GoBack"/>
      <w:bookmarkEnd w:id="0"/>
      <w:r>
        <w:rPr>
          <w:rFonts w:ascii="游ゴシック Light" w:eastAsia="游ゴシック Light" w:hAnsi="游ゴシック Light" w:hint="eastAsia"/>
          <w:sz w:val="48"/>
          <w:szCs w:val="48"/>
        </w:rPr>
        <w:t>相談依頼書</w:t>
      </w:r>
    </w:p>
    <w:p w:rsidR="004D361B" w:rsidRPr="001855B2" w:rsidRDefault="004D361B" w:rsidP="006D5F65">
      <w:pPr>
        <w:jc w:val="right"/>
        <w:rPr>
          <w:rFonts w:ascii="游ゴシック Light" w:eastAsia="游ゴシック Light" w:hAnsi="游ゴシック Light"/>
          <w:szCs w:val="21"/>
        </w:rPr>
      </w:pPr>
      <w:r w:rsidRPr="001855B2">
        <w:rPr>
          <w:rFonts w:ascii="游ゴシック Light" w:eastAsia="游ゴシック Light" w:hAnsi="游ゴシック Light" w:hint="eastAsia"/>
          <w:szCs w:val="21"/>
        </w:rPr>
        <w:t>送信日：</w:t>
      </w:r>
      <w:r w:rsidR="0078563B">
        <w:rPr>
          <w:rFonts w:ascii="游ゴシック Light" w:eastAsia="游ゴシック Light" w:hAnsi="游ゴシック Light" w:hint="eastAsia"/>
          <w:szCs w:val="21"/>
        </w:rPr>
        <w:t>令和</w:t>
      </w:r>
      <w:r w:rsidRPr="001855B2">
        <w:rPr>
          <w:rFonts w:ascii="游ゴシック Light" w:eastAsia="游ゴシック Light" w:hAnsi="游ゴシック Light" w:hint="eastAsia"/>
          <w:szCs w:val="21"/>
        </w:rPr>
        <w:t xml:space="preserve">　　　年　　　月　　　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F1598E" w:rsidRPr="001855B2" w:rsidTr="00E71A7F">
        <w:tc>
          <w:tcPr>
            <w:tcW w:w="1838" w:type="dxa"/>
            <w:shd w:val="clear" w:color="auto" w:fill="auto"/>
          </w:tcPr>
          <w:p w:rsidR="00F1598E" w:rsidRPr="001855B2" w:rsidRDefault="00DD6AF2" w:rsidP="001D57D6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依　頼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先</w:t>
            </w:r>
          </w:p>
        </w:tc>
        <w:tc>
          <w:tcPr>
            <w:tcW w:w="7938" w:type="dxa"/>
            <w:shd w:val="clear" w:color="auto" w:fill="auto"/>
          </w:tcPr>
          <w:p w:rsidR="00F1598E" w:rsidRPr="001855B2" w:rsidRDefault="00F1598E" w:rsidP="0057752A">
            <w:pPr>
              <w:adjustRightInd w:val="0"/>
              <w:snapToGrid w:val="0"/>
              <w:ind w:firstLineChars="50" w:firstLine="1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群馬県立</w:t>
            </w:r>
            <w:r w:rsidR="00E31BF5"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吾妻</w:t>
            </w:r>
            <w:r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 xml:space="preserve">特別支援学校　校長　</w:t>
            </w:r>
            <w:r w:rsidR="0057752A"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剱持</w:t>
            </w:r>
            <w:r w:rsidR="00E31BF5"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 xml:space="preserve">　</w:t>
            </w:r>
            <w:r w:rsidR="0057752A"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>三千代</w:t>
            </w:r>
            <w:r w:rsidR="00B161E2" w:rsidRPr="0057752A">
              <w:rPr>
                <w:rFonts w:ascii="游ゴシック Light" w:eastAsia="游ゴシック Light" w:hAnsi="游ゴシック Light" w:hint="eastAsia"/>
                <w:sz w:val="28"/>
                <w:szCs w:val="24"/>
              </w:rPr>
              <w:t xml:space="preserve">　宛</w:t>
            </w:r>
          </w:p>
          <w:p w:rsidR="00286AF2" w:rsidRPr="0057752A" w:rsidRDefault="00F96E72" w:rsidP="00E71A7F">
            <w:pPr>
              <w:adjustRightInd w:val="0"/>
              <w:snapToGrid w:val="0"/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担</w:t>
            </w:r>
            <w:r w:rsidR="00286AF2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当</w:t>
            </w:r>
            <w:r w:rsidR="004E356E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：　</w:t>
            </w:r>
            <w:r w:rsidR="008B31EF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毒島</w:t>
            </w:r>
            <w:r w:rsidR="00E31BF5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="008B31EF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久幸</w:t>
            </w: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（専門アドバイザー）</w:t>
            </w:r>
          </w:p>
          <w:p w:rsidR="00E31BF5" w:rsidRPr="0057752A" w:rsidRDefault="00E31BF5" w:rsidP="00E71A7F">
            <w:pPr>
              <w:pStyle w:val="ae"/>
              <w:adjustRightInd w:val="0"/>
              <w:snapToGrid w:val="0"/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E</w:t>
            </w:r>
            <w:r w:rsidRPr="0057752A">
              <w:rPr>
                <w:rFonts w:ascii="游ゴシック Light" w:eastAsia="游ゴシック Light" w:hAnsi="游ゴシック Light"/>
                <w:sz w:val="24"/>
                <w:szCs w:val="24"/>
              </w:rPr>
              <w:t>-mail</w:t>
            </w: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： 　a</w:t>
            </w:r>
            <w:r w:rsidRPr="0057752A">
              <w:rPr>
                <w:rFonts w:ascii="游ゴシック Light" w:eastAsia="游ゴシック Light" w:hAnsi="游ゴシック Light"/>
                <w:sz w:val="24"/>
                <w:szCs w:val="24"/>
              </w:rPr>
              <w:t>gatoku-snes01</w:t>
            </w:r>
            <w:hyperlink r:id="rId7" w:history="1">
              <w:r w:rsidRPr="0057752A">
                <w:rPr>
                  <w:rStyle w:val="ab"/>
                  <w:rFonts w:ascii="游ゴシック Light" w:eastAsia="游ゴシック Light" w:hAnsi="游ゴシック Light" w:hint="eastAsia"/>
                  <w:color w:val="auto"/>
                  <w:kern w:val="0"/>
                  <w:sz w:val="24"/>
                  <w:szCs w:val="24"/>
                  <w:u w:val="none"/>
                </w:rPr>
                <w:t>@edu-g.gsn.ed.jp</w:t>
              </w:r>
            </w:hyperlink>
          </w:p>
          <w:p w:rsidR="00F1598E" w:rsidRPr="00E31BF5" w:rsidRDefault="004E356E" w:rsidP="00E71A7F">
            <w:pPr>
              <w:adjustRightInd w:val="0"/>
              <w:snapToGrid w:val="0"/>
              <w:ind w:firstLineChars="100" w:firstLine="240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ＦＡＸ</w:t>
            </w:r>
            <w:r w:rsidR="00F1598E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：</w:t>
            </w: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="00F1598E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０２７</w:t>
            </w:r>
            <w:r w:rsidR="000A4FF8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９</w:t>
            </w:r>
            <w:r w:rsidR="00F1598E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－</w:t>
            </w:r>
            <w:r w:rsidR="000A4FF8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７５</w:t>
            </w:r>
            <w:r w:rsidR="00F1598E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－</w:t>
            </w:r>
            <w:r w:rsidR="000A4FF8"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３７０１</w:t>
            </w:r>
            <w:r w:rsidRPr="0057752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</w:p>
        </w:tc>
      </w:tr>
    </w:tbl>
    <w:p w:rsidR="00F1598E" w:rsidRPr="001855B2" w:rsidRDefault="00F1598E" w:rsidP="004D361B">
      <w:pPr>
        <w:jc w:val="center"/>
        <w:rPr>
          <w:rFonts w:ascii="游ゴシック Light" w:eastAsia="游ゴシック Light" w:hAnsi="游ゴシック Light"/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4D361B" w:rsidRPr="001855B2" w:rsidTr="00E71A7F">
        <w:tc>
          <w:tcPr>
            <w:tcW w:w="1838" w:type="dxa"/>
            <w:shd w:val="clear" w:color="auto" w:fill="auto"/>
          </w:tcPr>
          <w:p w:rsidR="004D361B" w:rsidRPr="001855B2" w:rsidRDefault="00DD6AF2" w:rsidP="008079E4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依　頼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元</w:t>
            </w:r>
          </w:p>
        </w:tc>
        <w:tc>
          <w:tcPr>
            <w:tcW w:w="7938" w:type="dxa"/>
            <w:shd w:val="clear" w:color="auto" w:fill="auto"/>
          </w:tcPr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  <w:u w:val="single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学校（施設名）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</w:p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  <w:u w:val="single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校長（施設長）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氏名　　　　　　　　　　　　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</w:p>
          <w:p w:rsidR="00F1598E" w:rsidRPr="001855B2" w:rsidRDefault="00F1598E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所在地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65535C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</w:t>
            </w:r>
          </w:p>
          <w:p w:rsidR="00F1598E" w:rsidRPr="001855B2" w:rsidRDefault="0065535C" w:rsidP="001D57D6">
            <w:pPr>
              <w:ind w:firstLineChars="100" w:firstLine="24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電話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　　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ＦＡＸ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</w:t>
            </w:r>
            <w:r w:rsidR="00F1598E"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　　　　　</w:t>
            </w:r>
            <w:r w:rsidRPr="001855B2">
              <w:rPr>
                <w:rFonts w:ascii="游ゴシック Light" w:eastAsia="游ゴシック Light" w:hAnsi="游ゴシック Light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F1598E" w:rsidRPr="001855B2" w:rsidTr="00E71A7F">
        <w:tc>
          <w:tcPr>
            <w:tcW w:w="1838" w:type="dxa"/>
            <w:shd w:val="clear" w:color="auto" w:fill="auto"/>
          </w:tcPr>
          <w:p w:rsidR="00F1598E" w:rsidRPr="001855B2" w:rsidRDefault="0065535C" w:rsidP="00E71A7F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E71A7F">
              <w:rPr>
                <w:rFonts w:ascii="游ゴシック Light" w:eastAsia="游ゴシック Light" w:hAnsi="游ゴシック Light" w:hint="eastAsia"/>
              </w:rPr>
              <w:t>送信者（担当</w:t>
            </w:r>
            <w:r w:rsidR="00D336C9" w:rsidRPr="00E71A7F">
              <w:rPr>
                <w:rFonts w:ascii="游ゴシック Light" w:eastAsia="游ゴシック Light" w:hAnsi="游ゴシック Light" w:hint="eastAsia"/>
              </w:rPr>
              <w:t>等</w:t>
            </w:r>
            <w:r w:rsidRPr="00E71A7F">
              <w:rPr>
                <w:rFonts w:ascii="游ゴシック Light" w:eastAsia="游ゴシック Light" w:hAnsi="游ゴシック Light" w:hint="eastAsia"/>
              </w:rPr>
              <w:t>）</w:t>
            </w:r>
          </w:p>
        </w:tc>
        <w:tc>
          <w:tcPr>
            <w:tcW w:w="7938" w:type="dxa"/>
            <w:shd w:val="clear" w:color="auto" w:fill="auto"/>
          </w:tcPr>
          <w:p w:rsidR="00F1598E" w:rsidRPr="001855B2" w:rsidRDefault="0065535C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氏名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　　　　　　　　　　　</w:t>
            </w:r>
            <w:r w:rsidRPr="001855B2">
              <w:rPr>
                <w:rFonts w:ascii="游ゴシック Light" w:eastAsia="游ゴシック Light" w:hAnsi="游ゴシック Light" w:hint="eastAsia"/>
                <w:sz w:val="22"/>
              </w:rPr>
              <w:t>（　　　　　　　　　　　　）</w:t>
            </w:r>
          </w:p>
        </w:tc>
      </w:tr>
      <w:tr w:rsidR="00526F19" w:rsidRPr="001855B2" w:rsidTr="00E71A7F">
        <w:trPr>
          <w:trHeight w:val="6779"/>
        </w:trPr>
        <w:tc>
          <w:tcPr>
            <w:tcW w:w="9776" w:type="dxa"/>
            <w:gridSpan w:val="2"/>
            <w:shd w:val="clear" w:color="auto" w:fill="auto"/>
          </w:tcPr>
          <w:p w:rsidR="007765A7" w:rsidRDefault="00E00405" w:rsidP="000A4FF8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（</w:t>
            </w:r>
            <w:r w:rsidR="000A4FF8">
              <w:rPr>
                <w:rFonts w:ascii="游ゴシック Light" w:eastAsia="游ゴシック Light" w:hAnsi="游ゴシック Light" w:hint="eastAsia"/>
              </w:rPr>
              <w:t>依頼内容記載</w:t>
            </w:r>
            <w:r>
              <w:rPr>
                <w:rFonts w:ascii="游ゴシック Light" w:eastAsia="游ゴシック Light" w:hAnsi="游ゴシック Light" w:hint="eastAsia"/>
              </w:rPr>
              <w:t>例）</w:t>
            </w:r>
          </w:p>
          <w:p w:rsidR="0057752A" w:rsidRDefault="0057752A" w:rsidP="0057752A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※依頼内容を記載ください。記載例を使用する場合は下記のいずれかに丸をつけてください。</w:t>
            </w:r>
          </w:p>
          <w:p w:rsidR="00E71A7F" w:rsidRDefault="00E71A7F" w:rsidP="009D576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〔相　　談〕　・　訪　問（参観・検査等）　　　　・　来　校（吾特での相談）</w:t>
            </w:r>
          </w:p>
          <w:p w:rsidR="00E71A7F" w:rsidRDefault="00E71A7F" w:rsidP="009D576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　　　　　　・　その他（　　　　　　　　　　　　　　　　　　　　　　　）</w:t>
            </w:r>
          </w:p>
          <w:p w:rsidR="009D5761" w:rsidRDefault="009D5761" w:rsidP="009D5761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〔</w:t>
            </w:r>
            <w:r w:rsidR="000A4FF8">
              <w:rPr>
                <w:rFonts w:ascii="游ゴシック Light" w:eastAsia="游ゴシック Light" w:hAnsi="游ゴシック Light" w:hint="eastAsia"/>
              </w:rPr>
              <w:t>用　　務</w:t>
            </w:r>
            <w:r>
              <w:rPr>
                <w:rFonts w:ascii="游ゴシック Light" w:eastAsia="游ゴシック Light" w:hAnsi="游ゴシック Light" w:hint="eastAsia"/>
              </w:rPr>
              <w:t>〕</w:t>
            </w:r>
          </w:p>
          <w:p w:rsidR="000A4FF8" w:rsidRDefault="000A4FF8" w:rsidP="00E31BF5">
            <w:pPr>
              <w:rPr>
                <w:rFonts w:ascii="游ゴシック Light" w:eastAsia="游ゴシック Light" w:hAnsi="游ゴシック Light"/>
              </w:rPr>
            </w:pPr>
          </w:p>
          <w:p w:rsidR="00E71A7F" w:rsidRDefault="00E71A7F" w:rsidP="00E31BF5">
            <w:pPr>
              <w:rPr>
                <w:rFonts w:ascii="游ゴシック Light" w:eastAsia="游ゴシック Light" w:hAnsi="游ゴシック Light"/>
              </w:rPr>
            </w:pPr>
          </w:p>
          <w:p w:rsidR="000A4FF8" w:rsidRDefault="000A4FF8" w:rsidP="00E31BF5">
            <w:pPr>
              <w:rPr>
                <w:rFonts w:ascii="游ゴシック Light" w:eastAsia="游ゴシック Light" w:hAnsi="游ゴシック Light"/>
              </w:rPr>
            </w:pPr>
          </w:p>
          <w:p w:rsidR="00E31BF5" w:rsidRDefault="00E31BF5" w:rsidP="00E31BF5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〔相談日時〕　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</w:rPr>
              <w:t>月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　　</w:t>
            </w:r>
            <w:r>
              <w:rPr>
                <w:rFonts w:ascii="游ゴシック Light" w:eastAsia="游ゴシック Light" w:hAnsi="游ゴシック Light" w:hint="eastAsia"/>
              </w:rPr>
              <w:t xml:space="preserve">日（　）　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>
              <w:rPr>
                <w:rFonts w:ascii="游ゴシック Light" w:eastAsia="游ゴシック Light" w:hAnsi="游ゴシック Light" w:hint="eastAsia"/>
              </w:rPr>
              <w:t>：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>
              <w:rPr>
                <w:rFonts w:ascii="游ゴシック Light" w:eastAsia="游ゴシック Light" w:hAnsi="游ゴシック Light" w:hint="eastAsia"/>
              </w:rPr>
              <w:t xml:space="preserve">　～　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>
              <w:rPr>
                <w:rFonts w:ascii="游ゴシック Light" w:eastAsia="游ゴシック Light" w:hAnsi="游ゴシック Light" w:hint="eastAsia"/>
              </w:rPr>
              <w:t>：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　　</w:t>
            </w:r>
          </w:p>
          <w:p w:rsidR="00537A42" w:rsidRDefault="00537A42" w:rsidP="00537A42">
            <w:pPr>
              <w:rPr>
                <w:rFonts w:ascii="游ゴシック Light" w:eastAsia="游ゴシック Light" w:hAnsi="游ゴシック Light"/>
              </w:rPr>
            </w:pPr>
          </w:p>
          <w:p w:rsidR="00F6651E" w:rsidRDefault="00F6651E" w:rsidP="00F6651E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〔</w:t>
            </w:r>
            <w:r w:rsidR="000A4FF8">
              <w:rPr>
                <w:rFonts w:ascii="游ゴシック Light" w:eastAsia="游ゴシック Light" w:hAnsi="游ゴシック Light" w:hint="eastAsia"/>
              </w:rPr>
              <w:t>対　　象</w:t>
            </w:r>
            <w:r>
              <w:rPr>
                <w:rFonts w:ascii="游ゴシック Light" w:eastAsia="游ゴシック Light" w:hAnsi="游ゴシック Light" w:hint="eastAsia"/>
              </w:rPr>
              <w:t>〕</w:t>
            </w:r>
            <w:r w:rsidR="000A4FF8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57752A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="000A4FF8">
              <w:rPr>
                <w:rFonts w:ascii="游ゴシック Light" w:eastAsia="游ゴシック Light" w:hAnsi="游ゴシック Light" w:hint="eastAsia"/>
              </w:rPr>
              <w:t>学年　　　名</w:t>
            </w:r>
          </w:p>
          <w:p w:rsidR="000A4FF8" w:rsidRPr="0057752A" w:rsidRDefault="000A4FF8" w:rsidP="00F6651E">
            <w:pPr>
              <w:rPr>
                <w:rFonts w:ascii="游ゴシック Light" w:eastAsia="游ゴシック Light" w:hAnsi="游ゴシック Light"/>
              </w:rPr>
            </w:pPr>
          </w:p>
          <w:p w:rsidR="00E71A7F" w:rsidRPr="00E71A7F" w:rsidRDefault="00E71A7F" w:rsidP="00F6651E">
            <w:pPr>
              <w:rPr>
                <w:rFonts w:ascii="游ゴシック Light" w:eastAsia="游ゴシック Light" w:hAnsi="游ゴシック Light"/>
              </w:rPr>
            </w:pPr>
          </w:p>
          <w:p w:rsidR="000A4FF8" w:rsidRDefault="000A4FF8" w:rsidP="00F6651E">
            <w:pPr>
              <w:rPr>
                <w:rFonts w:ascii="游ゴシック Light" w:eastAsia="游ゴシック Light" w:hAnsi="游ゴシック Light"/>
              </w:rPr>
            </w:pPr>
          </w:p>
          <w:p w:rsidR="000A4FF8" w:rsidRDefault="000A4FF8" w:rsidP="00F6651E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〔その他〕</w:t>
            </w:r>
          </w:p>
          <w:p w:rsidR="000A4FF8" w:rsidRDefault="000A4FF8" w:rsidP="00F6651E">
            <w:pPr>
              <w:rPr>
                <w:rFonts w:ascii="游ゴシック Light" w:eastAsia="游ゴシック Light" w:hAnsi="游ゴシック Light"/>
              </w:rPr>
            </w:pPr>
          </w:p>
          <w:p w:rsidR="000A4FF8" w:rsidRDefault="000A4FF8" w:rsidP="00F6651E">
            <w:pPr>
              <w:rPr>
                <w:rFonts w:ascii="游ゴシック Light" w:eastAsia="游ゴシック Light" w:hAnsi="游ゴシック Light"/>
              </w:rPr>
            </w:pPr>
          </w:p>
          <w:p w:rsidR="000A4FF8" w:rsidRDefault="000A4FF8" w:rsidP="00F6651E">
            <w:pPr>
              <w:rPr>
                <w:rFonts w:ascii="游ゴシック Light" w:eastAsia="游ゴシック Light" w:hAnsi="游ゴシック Light"/>
              </w:rPr>
            </w:pPr>
          </w:p>
          <w:p w:rsidR="000A4FF8" w:rsidRPr="001855B2" w:rsidRDefault="000A4FF8" w:rsidP="000A4FF8">
            <w:pPr>
              <w:numPr>
                <w:ilvl w:val="0"/>
                <w:numId w:val="21"/>
              </w:num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専門アドバイザーと連絡調整済みの内容をご記載ください。</w:t>
            </w:r>
          </w:p>
        </w:tc>
      </w:tr>
    </w:tbl>
    <w:p w:rsidR="004D361B" w:rsidRPr="00F775CE" w:rsidRDefault="004D361B" w:rsidP="00F775CE">
      <w:pPr>
        <w:rPr>
          <w:rFonts w:ascii="游ゴシック Light" w:eastAsia="游ゴシック Light" w:hAnsi="游ゴシック Light"/>
        </w:rPr>
      </w:pPr>
    </w:p>
    <w:sectPr w:rsidR="004D361B" w:rsidRPr="00F775CE" w:rsidSect="00E71A7F">
      <w:pgSz w:w="11906" w:h="16838" w:code="9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EA3" w:rsidRDefault="006A3EA3" w:rsidP="00F96E72">
      <w:r>
        <w:separator/>
      </w:r>
    </w:p>
  </w:endnote>
  <w:endnote w:type="continuationSeparator" w:id="0">
    <w:p w:rsidR="006A3EA3" w:rsidRDefault="006A3EA3" w:rsidP="00F9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EA3" w:rsidRDefault="006A3EA3" w:rsidP="00F96E72">
      <w:r>
        <w:separator/>
      </w:r>
    </w:p>
  </w:footnote>
  <w:footnote w:type="continuationSeparator" w:id="0">
    <w:p w:rsidR="006A3EA3" w:rsidRDefault="006A3EA3" w:rsidP="00F9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F63"/>
    <w:multiLevelType w:val="hybridMultilevel"/>
    <w:tmpl w:val="555AF8E6"/>
    <w:lvl w:ilvl="0" w:tplc="8A2EA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1317E"/>
    <w:multiLevelType w:val="hybridMultilevel"/>
    <w:tmpl w:val="8EB2E61A"/>
    <w:lvl w:ilvl="0" w:tplc="44C47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6E2C4C"/>
    <w:multiLevelType w:val="hybridMultilevel"/>
    <w:tmpl w:val="B4E66E58"/>
    <w:lvl w:ilvl="0" w:tplc="DEE6DC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9567480"/>
    <w:multiLevelType w:val="hybridMultilevel"/>
    <w:tmpl w:val="D4320968"/>
    <w:lvl w:ilvl="0" w:tplc="C8FE6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44CEC"/>
    <w:multiLevelType w:val="hybridMultilevel"/>
    <w:tmpl w:val="5428161E"/>
    <w:lvl w:ilvl="0" w:tplc="3252B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D243AE"/>
    <w:multiLevelType w:val="hybridMultilevel"/>
    <w:tmpl w:val="EEFCF244"/>
    <w:lvl w:ilvl="0" w:tplc="DD1AC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719C9"/>
    <w:multiLevelType w:val="hybridMultilevel"/>
    <w:tmpl w:val="71380BAA"/>
    <w:lvl w:ilvl="0" w:tplc="FF1A2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C52C62"/>
    <w:multiLevelType w:val="hybridMultilevel"/>
    <w:tmpl w:val="AD4E2096"/>
    <w:lvl w:ilvl="0" w:tplc="1952A88C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380150"/>
    <w:multiLevelType w:val="hybridMultilevel"/>
    <w:tmpl w:val="DA322B80"/>
    <w:lvl w:ilvl="0" w:tplc="3064DA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F21AEC"/>
    <w:multiLevelType w:val="hybridMultilevel"/>
    <w:tmpl w:val="263E7924"/>
    <w:lvl w:ilvl="0" w:tplc="01149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B83974"/>
    <w:multiLevelType w:val="hybridMultilevel"/>
    <w:tmpl w:val="3A202A6E"/>
    <w:lvl w:ilvl="0" w:tplc="C0CE38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926D62"/>
    <w:multiLevelType w:val="hybridMultilevel"/>
    <w:tmpl w:val="D96480E6"/>
    <w:lvl w:ilvl="0" w:tplc="EFB0E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536032"/>
    <w:multiLevelType w:val="hybridMultilevel"/>
    <w:tmpl w:val="FFF28D20"/>
    <w:lvl w:ilvl="0" w:tplc="B8CE2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58485D"/>
    <w:multiLevelType w:val="hybridMultilevel"/>
    <w:tmpl w:val="C39E0926"/>
    <w:lvl w:ilvl="0" w:tplc="4F26C114">
      <w:start w:val="1"/>
      <w:numFmt w:val="decimalEnclosedCircle"/>
      <w:lvlText w:val="%1"/>
      <w:lvlJc w:val="left"/>
      <w:pPr>
        <w:ind w:left="360" w:hanging="360"/>
      </w:pPr>
      <w:rPr>
        <w:rFonts w:ascii="游明朝" w:eastAsia="游明朝" w:hAnsi="游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79506E"/>
    <w:multiLevelType w:val="hybridMultilevel"/>
    <w:tmpl w:val="18A4BCFE"/>
    <w:lvl w:ilvl="0" w:tplc="9EACBC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63D07CC1"/>
    <w:multiLevelType w:val="hybridMultilevel"/>
    <w:tmpl w:val="1368C16E"/>
    <w:lvl w:ilvl="0" w:tplc="0FEAF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C0CD6"/>
    <w:multiLevelType w:val="hybridMultilevel"/>
    <w:tmpl w:val="2682C8E4"/>
    <w:lvl w:ilvl="0" w:tplc="E904F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E43D9E"/>
    <w:multiLevelType w:val="hybridMultilevel"/>
    <w:tmpl w:val="42DC6898"/>
    <w:lvl w:ilvl="0" w:tplc="115A0E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0B2984"/>
    <w:multiLevelType w:val="hybridMultilevel"/>
    <w:tmpl w:val="EE70F314"/>
    <w:lvl w:ilvl="0" w:tplc="2AA0B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7D5B38"/>
    <w:multiLevelType w:val="hybridMultilevel"/>
    <w:tmpl w:val="F5EAB7B2"/>
    <w:lvl w:ilvl="0" w:tplc="947CC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862050"/>
    <w:multiLevelType w:val="hybridMultilevel"/>
    <w:tmpl w:val="EDD46302"/>
    <w:lvl w:ilvl="0" w:tplc="A9EA0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16"/>
  </w:num>
  <w:num w:numId="8">
    <w:abstractNumId w:val="15"/>
  </w:num>
  <w:num w:numId="9">
    <w:abstractNumId w:val="14"/>
  </w:num>
  <w:num w:numId="10">
    <w:abstractNumId w:val="20"/>
  </w:num>
  <w:num w:numId="11">
    <w:abstractNumId w:val="0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5"/>
  </w:num>
  <w:num w:numId="17">
    <w:abstractNumId w:val="18"/>
  </w:num>
  <w:num w:numId="18">
    <w:abstractNumId w:val="9"/>
  </w:num>
  <w:num w:numId="19">
    <w:abstractNumId w:val="19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1B"/>
    <w:rsid w:val="000006BD"/>
    <w:rsid w:val="00050CDD"/>
    <w:rsid w:val="00092529"/>
    <w:rsid w:val="000A3068"/>
    <w:rsid w:val="000A4FF8"/>
    <w:rsid w:val="000C45C5"/>
    <w:rsid w:val="000C7C96"/>
    <w:rsid w:val="000F761D"/>
    <w:rsid w:val="001855B2"/>
    <w:rsid w:val="001C16FD"/>
    <w:rsid w:val="001D57D6"/>
    <w:rsid w:val="001F0080"/>
    <w:rsid w:val="00235B4B"/>
    <w:rsid w:val="002545AF"/>
    <w:rsid w:val="00275F8A"/>
    <w:rsid w:val="00286AF2"/>
    <w:rsid w:val="00292511"/>
    <w:rsid w:val="00394106"/>
    <w:rsid w:val="003E24B6"/>
    <w:rsid w:val="004C033F"/>
    <w:rsid w:val="004D361B"/>
    <w:rsid w:val="004E356E"/>
    <w:rsid w:val="0052399F"/>
    <w:rsid w:val="00523D50"/>
    <w:rsid w:val="00526F19"/>
    <w:rsid w:val="00537A42"/>
    <w:rsid w:val="005450DD"/>
    <w:rsid w:val="0057752A"/>
    <w:rsid w:val="00587B2D"/>
    <w:rsid w:val="005C1747"/>
    <w:rsid w:val="00646297"/>
    <w:rsid w:val="0065535C"/>
    <w:rsid w:val="006A3EA3"/>
    <w:rsid w:val="006C43FD"/>
    <w:rsid w:val="006D5F65"/>
    <w:rsid w:val="007346E3"/>
    <w:rsid w:val="0074577D"/>
    <w:rsid w:val="007765A7"/>
    <w:rsid w:val="00777B3C"/>
    <w:rsid w:val="0078563B"/>
    <w:rsid w:val="007B0D07"/>
    <w:rsid w:val="008079E4"/>
    <w:rsid w:val="00836ACB"/>
    <w:rsid w:val="008A1506"/>
    <w:rsid w:val="008A4A14"/>
    <w:rsid w:val="008B31EF"/>
    <w:rsid w:val="008E6254"/>
    <w:rsid w:val="00902991"/>
    <w:rsid w:val="0092697F"/>
    <w:rsid w:val="0095304E"/>
    <w:rsid w:val="009569B6"/>
    <w:rsid w:val="00994DA8"/>
    <w:rsid w:val="009A2148"/>
    <w:rsid w:val="009B0CFB"/>
    <w:rsid w:val="009D5761"/>
    <w:rsid w:val="009F123A"/>
    <w:rsid w:val="00A4003F"/>
    <w:rsid w:val="00AC5E15"/>
    <w:rsid w:val="00B161E2"/>
    <w:rsid w:val="00B32108"/>
    <w:rsid w:val="00C11B86"/>
    <w:rsid w:val="00CA15A6"/>
    <w:rsid w:val="00CB68EC"/>
    <w:rsid w:val="00D336C9"/>
    <w:rsid w:val="00D73E2B"/>
    <w:rsid w:val="00DB0E62"/>
    <w:rsid w:val="00DD6AF2"/>
    <w:rsid w:val="00E00405"/>
    <w:rsid w:val="00E17CF8"/>
    <w:rsid w:val="00E31BF5"/>
    <w:rsid w:val="00E62A55"/>
    <w:rsid w:val="00E71A7F"/>
    <w:rsid w:val="00E77A59"/>
    <w:rsid w:val="00E96A68"/>
    <w:rsid w:val="00EB0D60"/>
    <w:rsid w:val="00EC78B4"/>
    <w:rsid w:val="00EF15DA"/>
    <w:rsid w:val="00F1598E"/>
    <w:rsid w:val="00F6651E"/>
    <w:rsid w:val="00F66534"/>
    <w:rsid w:val="00F775CE"/>
    <w:rsid w:val="00F944D3"/>
    <w:rsid w:val="00F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E39D44"/>
  <w15:chartTrackingRefBased/>
  <w15:docId w15:val="{6A431FA4-1D47-486C-9FE2-DD4EE60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6C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61E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161E2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6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96E7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96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96E72"/>
    <w:rPr>
      <w:kern w:val="2"/>
      <w:sz w:val="21"/>
      <w:szCs w:val="22"/>
    </w:rPr>
  </w:style>
  <w:style w:type="character" w:styleId="ab">
    <w:name w:val="Hyperlink"/>
    <w:uiPriority w:val="99"/>
    <w:unhideWhenUsed/>
    <w:rsid w:val="008A4A14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A4A14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94106"/>
    <w:rPr>
      <w:color w:val="954F72"/>
      <w:u w:val="single"/>
    </w:rPr>
  </w:style>
  <w:style w:type="paragraph" w:styleId="ae">
    <w:name w:val="No Spacing"/>
    <w:uiPriority w:val="1"/>
    <w:qFormat/>
    <w:rsid w:val="00E31BF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-ito@edu-g.gs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562</CharactersWithSpaces>
  <SharedDoc>false</SharedDoc>
  <HLinks>
    <vt:vector size="6" baseType="variant">
      <vt:variant>
        <vt:i4>5177465</vt:i4>
      </vt:variant>
      <vt:variant>
        <vt:i4>0</vt:i4>
      </vt:variant>
      <vt:variant>
        <vt:i4>0</vt:i4>
      </vt:variant>
      <vt:variant>
        <vt:i4>5</vt:i4>
      </vt:variant>
      <vt:variant>
        <vt:lpwstr>mailto:-ito@edu-g.gsn.ed.jp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kyouin03</dc:creator>
  <cp:keywords/>
  <dc:description/>
  <cp:lastModifiedBy>吾妻特別支援学校 1</cp:lastModifiedBy>
  <cp:revision>6</cp:revision>
  <cp:lastPrinted>2026-04-02T08:08:00Z</cp:lastPrinted>
  <dcterms:created xsi:type="dcterms:W3CDTF">2025-04-03T00:39:00Z</dcterms:created>
  <dcterms:modified xsi:type="dcterms:W3CDTF">2026-04-02T08:11:00Z</dcterms:modified>
</cp:coreProperties>
</file>